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35" w:rsidRPr="00BC0A35" w:rsidRDefault="00BC0A35" w:rsidP="00BC0A35">
      <w:pPr>
        <w:jc w:val="center"/>
        <w:rPr>
          <w:b/>
        </w:rPr>
      </w:pPr>
      <w:r w:rsidRPr="00BC0A35">
        <w:rPr>
          <w:b/>
        </w:rPr>
        <w:t>ΤΙΤΛΟΣ</w:t>
      </w:r>
    </w:p>
    <w:p w:rsidR="00BD1320" w:rsidRPr="008C7994" w:rsidRDefault="008C7994" w:rsidP="00BE0473">
      <w:pPr>
        <w:jc w:val="both"/>
      </w:pPr>
      <w:r>
        <w:t xml:space="preserve">Προκήρυξη πλήρωσης </w:t>
      </w:r>
      <w:r w:rsidRPr="008C7994">
        <w:rPr>
          <w:rFonts w:ascii="Calibri" w:hAnsi="Calibri" w:cs="Arial"/>
        </w:rPr>
        <w:t xml:space="preserve">κενών θέσεων Συντονιστών Εκπαιδευτικού Έργου κλάδων ΠΕ04 Φυσικών Επιστημών και ΠΕ83 Ηλεκτρολόγων στα </w:t>
      </w:r>
      <w:r>
        <w:rPr>
          <w:rFonts w:ascii="Calibri" w:hAnsi="Calibri" w:cs="Arial"/>
        </w:rPr>
        <w:t>ΠΕ.Κ.Ε.Σ.</w:t>
      </w:r>
      <w:r w:rsidRPr="008C7994">
        <w:rPr>
          <w:rFonts w:ascii="Calibri" w:hAnsi="Calibri" w:cs="Arial"/>
        </w:rPr>
        <w:t xml:space="preserve"> της Περιφερειακής Διεύθυνσης Εκπαίδευσης Νοτίου Αιγαίου</w:t>
      </w:r>
    </w:p>
    <w:p w:rsidR="001E7A1B" w:rsidRDefault="001E7A1B" w:rsidP="008E101F">
      <w:pPr>
        <w:tabs>
          <w:tab w:val="left" w:pos="3615"/>
        </w:tabs>
      </w:pPr>
    </w:p>
    <w:p w:rsidR="001E7A1B" w:rsidRDefault="001E7A1B" w:rsidP="008E101F">
      <w:pPr>
        <w:tabs>
          <w:tab w:val="left" w:pos="3615"/>
        </w:tabs>
      </w:pPr>
    </w:p>
    <w:p w:rsidR="00412CE1" w:rsidRDefault="00412CE1" w:rsidP="00412CE1"/>
    <w:p w:rsidR="00412CE1" w:rsidRDefault="00412CE1" w:rsidP="00412CE1">
      <w:bookmarkStart w:id="0" w:name="_GoBack"/>
      <w:bookmarkEnd w:id="0"/>
    </w:p>
    <w:p w:rsidR="00412CE1" w:rsidRPr="008D698E" w:rsidRDefault="00412CE1" w:rsidP="008D698E">
      <w:pPr>
        <w:jc w:val="both"/>
      </w:pPr>
    </w:p>
    <w:sectPr w:rsidR="00412CE1" w:rsidRPr="008D69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4B"/>
    <w:rsid w:val="000311DE"/>
    <w:rsid w:val="000413D6"/>
    <w:rsid w:val="000C6A02"/>
    <w:rsid w:val="001E7A1B"/>
    <w:rsid w:val="001F6D4B"/>
    <w:rsid w:val="00412CE1"/>
    <w:rsid w:val="00424DA0"/>
    <w:rsid w:val="004A1DB3"/>
    <w:rsid w:val="00541C6E"/>
    <w:rsid w:val="00653D4B"/>
    <w:rsid w:val="006862E0"/>
    <w:rsid w:val="006E106C"/>
    <w:rsid w:val="006E3186"/>
    <w:rsid w:val="007045E7"/>
    <w:rsid w:val="00764F0A"/>
    <w:rsid w:val="008C7994"/>
    <w:rsid w:val="008D698E"/>
    <w:rsid w:val="008E101F"/>
    <w:rsid w:val="009A59B8"/>
    <w:rsid w:val="00A177DB"/>
    <w:rsid w:val="00AC1D4A"/>
    <w:rsid w:val="00AE3820"/>
    <w:rsid w:val="00BC0A35"/>
    <w:rsid w:val="00BD1320"/>
    <w:rsid w:val="00BE0473"/>
    <w:rsid w:val="00C43A89"/>
    <w:rsid w:val="00C72020"/>
    <w:rsid w:val="00CA77C3"/>
    <w:rsid w:val="00DF323A"/>
    <w:rsid w:val="00E81EB2"/>
    <w:rsid w:val="00F0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FE220-BF73-4AE3-B948-7033EF0C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6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Χάρης Ισαακίδης</dc:creator>
  <cp:keywords/>
  <dc:description/>
  <cp:lastModifiedBy>Χάρης Ισαακίδης</cp:lastModifiedBy>
  <cp:revision>9</cp:revision>
  <dcterms:created xsi:type="dcterms:W3CDTF">2018-07-30T09:35:00Z</dcterms:created>
  <dcterms:modified xsi:type="dcterms:W3CDTF">2019-01-18T10:41:00Z</dcterms:modified>
</cp:coreProperties>
</file>